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0E6" w:rsidRDefault="001940E6">
      <w:pPr>
        <w:rPr>
          <w:rFonts w:ascii="Times New Roman" w:hAnsi="Times New Roman" w:cs="Times New Roman"/>
        </w:rPr>
      </w:pPr>
    </w:p>
    <w:p w:rsidR="008D2213" w:rsidRDefault="008D2213" w:rsidP="00B039D0">
      <w:pPr>
        <w:pStyle w:val="NoSpacing"/>
        <w:spacing w:line="360" w:lineRule="auto"/>
        <w:rPr>
          <w:rFonts w:ascii="Times New Roman" w:hAnsi="Times New Roman" w:cs="Times New Roman"/>
          <w:color w:val="000000"/>
          <w:sz w:val="24"/>
          <w:szCs w:val="24"/>
          <w:lang w:val="it-IT"/>
        </w:rPr>
      </w:pPr>
      <w:bookmarkStart w:id="0" w:name="_GoBack"/>
      <w:bookmarkEnd w:id="0"/>
    </w:p>
    <w:p w:rsidR="008D2213" w:rsidRPr="00A22ECE" w:rsidRDefault="00A22ECE" w:rsidP="00A22ECE">
      <w:pPr>
        <w:pStyle w:val="NoSpacing"/>
        <w:spacing w:line="360" w:lineRule="auto"/>
        <w:ind w:firstLine="708"/>
        <w:jc w:val="both"/>
        <w:rPr>
          <w:rFonts w:ascii="Times New Roman" w:hAnsi="Times New Roman" w:cs="Times New Roman"/>
          <w:b/>
          <w:color w:val="000000"/>
          <w:sz w:val="32"/>
          <w:szCs w:val="32"/>
          <w:lang w:val="it-IT"/>
        </w:rPr>
      </w:pPr>
      <w:r w:rsidRPr="00A22ECE">
        <w:rPr>
          <w:rFonts w:ascii="Times New Roman" w:hAnsi="Times New Roman" w:cs="Times New Roman"/>
          <w:b/>
          <w:color w:val="000000"/>
          <w:sz w:val="32"/>
          <w:szCs w:val="32"/>
          <w:lang w:val="it-IT"/>
        </w:rPr>
        <w:t xml:space="preserve">NOTĂ: În situația excepțională în care la unitatea de învățământ din care provine candidatul nu se poate întruni Consiliul de Administrație până la data de 4 octombrie 2017, în vederea emiterii recomandării pentru participarea la concursul pentru ocuparea funcției de metodist al ISJ Prahova, completarea dosarului NUMAI cu acest document (recomandarea CA) se poate face până la data de 10 octombrie 2017. </w:t>
      </w:r>
    </w:p>
    <w:sectPr w:rsidR="008D2213" w:rsidRPr="00A22ECE" w:rsidSect="00723B8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10022FF" w:usb1="C000E47F" w:usb2="00000029" w:usb3="00000000" w:csb0="000001D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EE2C3F"/>
    <w:multiLevelType w:val="hybridMultilevel"/>
    <w:tmpl w:val="5C440252"/>
    <w:lvl w:ilvl="0" w:tplc="BDC23C08">
      <w:start w:val="15"/>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23B83"/>
    <w:rsid w:val="0000700E"/>
    <w:rsid w:val="00040F30"/>
    <w:rsid w:val="000933EA"/>
    <w:rsid w:val="000B2AF6"/>
    <w:rsid w:val="000D7B8B"/>
    <w:rsid w:val="00103DFC"/>
    <w:rsid w:val="00106321"/>
    <w:rsid w:val="0011202D"/>
    <w:rsid w:val="001875CE"/>
    <w:rsid w:val="001940E6"/>
    <w:rsid w:val="00226F18"/>
    <w:rsid w:val="00230C46"/>
    <w:rsid w:val="00235471"/>
    <w:rsid w:val="002463F6"/>
    <w:rsid w:val="00252491"/>
    <w:rsid w:val="00285EE6"/>
    <w:rsid w:val="002969D2"/>
    <w:rsid w:val="002B038E"/>
    <w:rsid w:val="002F5DBC"/>
    <w:rsid w:val="003126F3"/>
    <w:rsid w:val="00354CCC"/>
    <w:rsid w:val="00383628"/>
    <w:rsid w:val="00387625"/>
    <w:rsid w:val="003F2E07"/>
    <w:rsid w:val="003F493A"/>
    <w:rsid w:val="004221D4"/>
    <w:rsid w:val="00444369"/>
    <w:rsid w:val="00467886"/>
    <w:rsid w:val="0047606F"/>
    <w:rsid w:val="004E427F"/>
    <w:rsid w:val="004F61D6"/>
    <w:rsid w:val="005347AD"/>
    <w:rsid w:val="00541DD3"/>
    <w:rsid w:val="00552226"/>
    <w:rsid w:val="0056044D"/>
    <w:rsid w:val="005703CD"/>
    <w:rsid w:val="00572537"/>
    <w:rsid w:val="00576CA8"/>
    <w:rsid w:val="005A34A9"/>
    <w:rsid w:val="00631C7F"/>
    <w:rsid w:val="00640F44"/>
    <w:rsid w:val="00692753"/>
    <w:rsid w:val="006979C4"/>
    <w:rsid w:val="006A1C83"/>
    <w:rsid w:val="006E7DA2"/>
    <w:rsid w:val="006F457E"/>
    <w:rsid w:val="00712B3E"/>
    <w:rsid w:val="007150FA"/>
    <w:rsid w:val="007175DD"/>
    <w:rsid w:val="00723B83"/>
    <w:rsid w:val="007930CB"/>
    <w:rsid w:val="007E0D87"/>
    <w:rsid w:val="007F41FC"/>
    <w:rsid w:val="00810D72"/>
    <w:rsid w:val="0081752B"/>
    <w:rsid w:val="008456C3"/>
    <w:rsid w:val="008A2B39"/>
    <w:rsid w:val="008C59DA"/>
    <w:rsid w:val="008D2213"/>
    <w:rsid w:val="00905534"/>
    <w:rsid w:val="0091448D"/>
    <w:rsid w:val="009222D6"/>
    <w:rsid w:val="00927347"/>
    <w:rsid w:val="00941316"/>
    <w:rsid w:val="00982DFB"/>
    <w:rsid w:val="009D7E2D"/>
    <w:rsid w:val="009E4EDB"/>
    <w:rsid w:val="009E6EEC"/>
    <w:rsid w:val="00A058A4"/>
    <w:rsid w:val="00A22ECE"/>
    <w:rsid w:val="00A25E04"/>
    <w:rsid w:val="00A37392"/>
    <w:rsid w:val="00A41C3A"/>
    <w:rsid w:val="00A6565E"/>
    <w:rsid w:val="00A76249"/>
    <w:rsid w:val="00A91A04"/>
    <w:rsid w:val="00AC640D"/>
    <w:rsid w:val="00AF7779"/>
    <w:rsid w:val="00B039D0"/>
    <w:rsid w:val="00B21915"/>
    <w:rsid w:val="00BC1F37"/>
    <w:rsid w:val="00BD4550"/>
    <w:rsid w:val="00C3625F"/>
    <w:rsid w:val="00C80596"/>
    <w:rsid w:val="00C80B18"/>
    <w:rsid w:val="00CC1419"/>
    <w:rsid w:val="00CD04B5"/>
    <w:rsid w:val="00CF2D57"/>
    <w:rsid w:val="00D24595"/>
    <w:rsid w:val="00D30FFC"/>
    <w:rsid w:val="00D6110E"/>
    <w:rsid w:val="00D73AFF"/>
    <w:rsid w:val="00D877A4"/>
    <w:rsid w:val="00DD0B40"/>
    <w:rsid w:val="00E21235"/>
    <w:rsid w:val="00E23B24"/>
    <w:rsid w:val="00E31656"/>
    <w:rsid w:val="00E3454E"/>
    <w:rsid w:val="00E37804"/>
    <w:rsid w:val="00E37EA5"/>
    <w:rsid w:val="00E74BB8"/>
    <w:rsid w:val="00EA6678"/>
    <w:rsid w:val="00F00614"/>
    <w:rsid w:val="00F011AE"/>
    <w:rsid w:val="00FE417A"/>
    <w:rsid w:val="00FF11A5"/>
    <w:rsid w:val="00FF7B1C"/>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753"/>
  </w:style>
  <w:style w:type="paragraph" w:styleId="Heading7">
    <w:name w:val="heading 7"/>
    <w:basedOn w:val="Normal"/>
    <w:next w:val="Normal"/>
    <w:link w:val="Heading7Char"/>
    <w:uiPriority w:val="99"/>
    <w:qFormat/>
    <w:rsid w:val="00383628"/>
    <w:pPr>
      <w:spacing w:before="240" w:after="60" w:line="240" w:lineRule="auto"/>
      <w:outlineLvl w:val="6"/>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23B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D7B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7B8B"/>
    <w:rPr>
      <w:rFonts w:ascii="Segoe UI" w:hAnsi="Segoe UI" w:cs="Segoe UI"/>
      <w:sz w:val="18"/>
      <w:szCs w:val="18"/>
    </w:rPr>
  </w:style>
  <w:style w:type="paragraph" w:styleId="NoSpacing">
    <w:name w:val="No Spacing"/>
    <w:uiPriority w:val="1"/>
    <w:qFormat/>
    <w:rsid w:val="00B039D0"/>
    <w:pPr>
      <w:spacing w:after="0" w:line="240" w:lineRule="auto"/>
    </w:pPr>
  </w:style>
  <w:style w:type="character" w:customStyle="1" w:styleId="Heading7Char">
    <w:name w:val="Heading 7 Char"/>
    <w:basedOn w:val="DefaultParagraphFont"/>
    <w:link w:val="Heading7"/>
    <w:uiPriority w:val="99"/>
    <w:rsid w:val="00383628"/>
    <w:rPr>
      <w:rFonts w:ascii="Times New Roman" w:eastAsia="Times New Roman" w:hAnsi="Times New Roman" w:cs="Times New Roman"/>
      <w:sz w:val="24"/>
      <w:szCs w:val="24"/>
      <w:lang w:val="en-US"/>
    </w:rPr>
  </w:style>
  <w:style w:type="paragraph" w:styleId="PlainText">
    <w:name w:val="Plain Text"/>
    <w:basedOn w:val="Normal"/>
    <w:link w:val="PlainTextChar"/>
    <w:uiPriority w:val="99"/>
    <w:rsid w:val="00383628"/>
    <w:pPr>
      <w:spacing w:after="0" w:line="240" w:lineRule="auto"/>
    </w:pPr>
    <w:rPr>
      <w:rFonts w:ascii="Courier New" w:eastAsia="Times New Roman" w:hAnsi="Courier New" w:cs="Courier New"/>
      <w:b/>
      <w:bCs/>
      <w:smallCaps/>
      <w:sz w:val="20"/>
      <w:szCs w:val="20"/>
      <w:lang w:val="en-US"/>
    </w:rPr>
  </w:style>
  <w:style w:type="character" w:customStyle="1" w:styleId="PlainTextChar">
    <w:name w:val="Plain Text Char"/>
    <w:basedOn w:val="DefaultParagraphFont"/>
    <w:link w:val="PlainText"/>
    <w:uiPriority w:val="99"/>
    <w:rsid w:val="00383628"/>
    <w:rPr>
      <w:rFonts w:ascii="Courier New" w:eastAsia="Times New Roman" w:hAnsi="Courier New" w:cs="Courier New"/>
      <w:b/>
      <w:bCs/>
      <w:smallCaps/>
      <w:sz w:val="20"/>
      <w:szCs w:val="20"/>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60</Words>
  <Characters>349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2017-09-27T08:36:00Z</cp:lastPrinted>
  <dcterms:created xsi:type="dcterms:W3CDTF">2017-09-29T19:08:00Z</dcterms:created>
  <dcterms:modified xsi:type="dcterms:W3CDTF">2017-09-29T19:08:00Z</dcterms:modified>
</cp:coreProperties>
</file>